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A7" w:rsidRPr="00346EA7" w:rsidRDefault="00346EA7" w:rsidP="00346E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46EA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Durant le mois de Février nous allons vous demander quelque chose d'historique, qui s'ancrera dans notre culture club ‼</w:t>
      </w:r>
    </w:p>
    <w:p w:rsidR="00346EA7" w:rsidRDefault="00346EA7" w:rsidP="00346EA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46EA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br/>
      </w:r>
      <w:r w:rsidRPr="00346EA7">
        <w:rPr>
          <w:rFonts w:ascii="MS Mincho" w:eastAsia="MS Mincho" w:hAnsi="MS Mincho" w:cs="MS Mincho" w:hint="eastAsia"/>
          <w:b/>
          <w:bCs/>
          <w:sz w:val="36"/>
          <w:szCs w:val="36"/>
          <w:lang w:eastAsia="fr-FR"/>
        </w:rPr>
        <w:t>➡</w:t>
      </w:r>
      <w:r w:rsidRPr="00346EA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Aidez-nous à trouver le nom de la future </w:t>
      </w:r>
      <w:r w:rsidRPr="00346EA7">
        <w:rPr>
          <w:rFonts w:ascii="Times New Roman" w:eastAsia="Times New Roman" w:hAnsi="Times New Roman" w:cs="Times New Roman"/>
          <w:b/>
          <w:bCs/>
          <w:color w:val="FF8C00"/>
          <w:sz w:val="36"/>
          <w:szCs w:val="36"/>
          <w:lang w:eastAsia="fr-FR"/>
        </w:rPr>
        <w:t xml:space="preserve">mascotte </w:t>
      </w:r>
      <w:r w:rsidRPr="00346EA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du</w:t>
      </w:r>
      <w:r w:rsidRPr="00346EA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 xml:space="preserve"> </w:t>
      </w:r>
      <w:hyperlink r:id="rId4" w:history="1">
        <w:r w:rsidRPr="00346EA7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u w:val="single"/>
            <w:lang w:eastAsia="fr-FR"/>
          </w:rPr>
          <w:t>Rugby Club Landivisiau</w:t>
        </w:r>
      </w:hyperlink>
      <w:r w:rsidRPr="00346EA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qui sera vêtue d’un </w:t>
      </w:r>
      <w:r w:rsidRPr="00346EA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short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et </w:t>
      </w:r>
      <w:r w:rsidRPr="00346EA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maillot, avec notre fidèle partenaire </w:t>
      </w:r>
    </w:p>
    <w:p w:rsidR="00346EA7" w:rsidRDefault="00346EA7" w:rsidP="00346EA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A500"/>
          <w:sz w:val="36"/>
          <w:szCs w:val="36"/>
          <w:lang w:eastAsia="fr-FR"/>
        </w:rPr>
      </w:pPr>
      <w:hyperlink r:id="rId5" w:history="1">
        <w:r w:rsidRPr="00346EA7">
          <w:rPr>
            <w:rFonts w:ascii="Times New Roman" w:eastAsia="Times New Roman" w:hAnsi="Times New Roman" w:cs="Times New Roman"/>
            <w:b/>
            <w:bCs/>
            <w:color w:val="FFA500"/>
            <w:sz w:val="36"/>
            <w:szCs w:val="36"/>
            <w:u w:val="single"/>
            <w:lang w:eastAsia="fr-FR"/>
          </w:rPr>
          <w:t>Déménagements Jezequel</w:t>
        </w:r>
      </w:hyperlink>
      <w:r w:rsidRPr="00346EA7">
        <w:rPr>
          <w:rFonts w:ascii="Times New Roman" w:eastAsia="Times New Roman" w:hAnsi="Times New Roman" w:cs="Times New Roman"/>
          <w:b/>
          <w:bCs/>
          <w:color w:val="FFA500"/>
          <w:sz w:val="36"/>
          <w:szCs w:val="36"/>
          <w:lang w:eastAsia="fr-FR"/>
        </w:rPr>
        <w:t xml:space="preserve"> </w:t>
      </w:r>
      <w:hyperlink r:id="rId6" w:history="1">
        <w:r w:rsidRPr="00346EA7">
          <w:rPr>
            <w:rFonts w:ascii="Times New Roman" w:eastAsia="Times New Roman" w:hAnsi="Times New Roman" w:cs="Times New Roman"/>
            <w:b/>
            <w:bCs/>
            <w:color w:val="FFA500"/>
            <w:sz w:val="36"/>
            <w:szCs w:val="36"/>
            <w:u w:val="single"/>
            <w:lang w:eastAsia="fr-FR"/>
          </w:rPr>
          <w:t>BOX 29</w:t>
        </w:r>
      </w:hyperlink>
      <w:r w:rsidRPr="00346EA7">
        <w:rPr>
          <w:rFonts w:ascii="Times New Roman" w:eastAsia="Times New Roman" w:hAnsi="Times New Roman" w:cs="Times New Roman"/>
          <w:b/>
          <w:bCs/>
          <w:color w:val="FFA500"/>
          <w:sz w:val="36"/>
          <w:szCs w:val="36"/>
          <w:lang w:eastAsia="fr-FR"/>
        </w:rPr>
        <w:t xml:space="preserve"> </w:t>
      </w:r>
    </w:p>
    <w:p w:rsidR="00346EA7" w:rsidRPr="00346EA7" w:rsidRDefault="00346EA7" w:rsidP="00346EA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gramStart"/>
      <w:r w:rsidRPr="00346EA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</w:t>
      </w:r>
      <w:proofErr w:type="gramEnd"/>
      <w:r w:rsidRPr="00346EA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e nom que </w:t>
      </w:r>
      <w:r w:rsidRPr="00346EA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VOUS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aurez choisi d</w:t>
      </w:r>
      <w:r w:rsidRPr="00346EA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'inscrire au dos !)</w:t>
      </w:r>
    </w:p>
    <w:p w:rsidR="00346EA7" w:rsidRPr="00346EA7" w:rsidRDefault="00346EA7" w:rsidP="00346E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46EA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  <w:t>Nous avons la volonté de tourner ce projet vers le plus grand nombre, pour que tous se l'approprient ...</w:t>
      </w:r>
    </w:p>
    <w:p w:rsidR="00346EA7" w:rsidRPr="00346EA7" w:rsidRDefault="00346EA7" w:rsidP="00346E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46EA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  <w:t>C'est une page du club qu'il faut écrire ensem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ble pour qu’elle ait du sens !!</w:t>
      </w:r>
    </w:p>
    <w:p w:rsidR="00346EA7" w:rsidRPr="00346EA7" w:rsidRDefault="00346EA7" w:rsidP="00346E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  <w:t>Une URNE est</w:t>
      </w:r>
      <w:r w:rsidRPr="00346EA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à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votre </w:t>
      </w:r>
      <w:r w:rsidRPr="00346EA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disposition au club p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our ceux qui n'ont pas FACEBOOK</w:t>
      </w:r>
    </w:p>
    <w:p w:rsidR="00346EA7" w:rsidRPr="00346EA7" w:rsidRDefault="00346EA7" w:rsidP="00346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6EA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46EA7" w:rsidRPr="00346EA7" w:rsidRDefault="00346EA7" w:rsidP="00346E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46EA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La personne (adulte ou enfant) qui verr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a sa proposition de NOM choisi </w:t>
      </w:r>
      <w:r w:rsidRPr="00346EA7">
        <w:rPr>
          <w:rFonts w:ascii="Times New Roman" w:eastAsia="Times New Roman" w:hAnsi="Times New Roman" w:cs="Times New Roman"/>
          <w:b/>
          <w:bCs/>
          <w:sz w:val="36"/>
          <w:szCs w:val="27"/>
          <w:u w:val="single"/>
          <w:lang w:eastAsia="fr-FR"/>
        </w:rPr>
        <w:t>GAGNERA un LOT</w:t>
      </w:r>
      <w:r w:rsidRPr="00346EA7">
        <w:rPr>
          <w:rFonts w:ascii="Times New Roman" w:eastAsia="Times New Roman" w:hAnsi="Times New Roman" w:cs="Times New Roman"/>
          <w:b/>
          <w:bCs/>
          <w:sz w:val="36"/>
          <w:szCs w:val="27"/>
          <w:lang w:eastAsia="fr-FR"/>
        </w:rPr>
        <w:t xml:space="preserve"> </w:t>
      </w:r>
      <w:r w:rsidRPr="00346EA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qui sera adapté à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l'âge du gagnant bien évidement</w:t>
      </w:r>
    </w:p>
    <w:p w:rsidR="00346EA7" w:rsidRPr="00346EA7" w:rsidRDefault="00346EA7" w:rsidP="00346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6EA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46EA7" w:rsidRPr="00346EA7" w:rsidRDefault="00346EA7" w:rsidP="00346E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46EA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Première sortie de la Mascotte prévue pour le </w:t>
      </w:r>
      <w:hyperlink r:id="rId7" w:history="1">
        <w:r w:rsidRPr="00346EA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MATCH à domicile #</w:t>
        </w:r>
        <w:proofErr w:type="spellStart"/>
        <w:r w:rsidRPr="00346EA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tyguen</w:t>
        </w:r>
        <w:proofErr w:type="spellEnd"/>
      </w:hyperlink>
      <w:r w:rsidRPr="00346EA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le 10 février.</w:t>
      </w:r>
    </w:p>
    <w:p w:rsidR="00346EA7" w:rsidRPr="00346EA7" w:rsidRDefault="00346EA7" w:rsidP="00346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6EA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46EA7" w:rsidRPr="00346EA7" w:rsidRDefault="00346EA7" w:rsidP="00346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46EA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A vous de jouer ! </w:t>
      </w:r>
    </w:p>
    <w:p w:rsidR="00611E9E" w:rsidRDefault="00611E9E"/>
    <w:sectPr w:rsidR="00611E9E" w:rsidSect="0061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46EA7"/>
    <w:rsid w:val="00346EA7"/>
    <w:rsid w:val="0061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9E"/>
  </w:style>
  <w:style w:type="paragraph" w:styleId="Titre2">
    <w:name w:val="heading 2"/>
    <w:basedOn w:val="Normal"/>
    <w:link w:val="Titre2Car"/>
    <w:uiPriority w:val="9"/>
    <w:qFormat/>
    <w:rsid w:val="00346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46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46E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46EA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46E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2373747696186225/?acontext=%7B%22source%22%3A108%2C%22action_history%22%3A%22%5B%7B%5C%22surface%5C%22%3A%5C%22post_page%5C%22%2C%5C%22mechanism%5C%22%3A%5C%22surface%5C%22%2C%5C%22extra_data%5C%22%3A%5B%5D%7D%5D%22%2C%22has_source%22%3Atrue%7D&amp;source=108&amp;action_history=%5B%7B%22surface%22%3A%22post_page%22%2C%22mechanism%22%3A%22surface%22%2C%22extra_data%22%3A%5B%5D%7D%5D&amp;has_source=1&amp;__tn__=K-R-R&amp;eid=ARB9KJh1zFymMk253vVi2bKgCIu3UKkdAZsw3hRFPCuI_SLwlwTuTXk6bv4bAkQfHu1NOdwlJmxXpF3X&amp;fref=mentions&amp;__xts__%5B0%5D=68.ARAJ1Y_ihStc80RbyOW63NdEcWsu9LrskZjcwT3mEdmsQ9cT1Y9LF8bUgEA5eVXFRQcPJYapmofqRqfS9Vw1fIatjpSb3sBNr-Rpy_V2TD_koqoRk0Sq2UPtFSaJYb5d0Y3GvW2l1fxcPMm0D7SpA8EVCNvcuGKCJSB_KIEfgLDVpLUF4l79LWZkONHH64ECCAmmS85lLIv7jpAcGyR5qinw5ICR7xp1-gYpo67mzeKYOy-XBKLW6qZ4HtEb7DBt2_iaiVL0Za6ouj-NvmcMVjI_xrvvDjoQiR7k_WLRiaBpt_wYAla32J5cKpT0qIt-wJe79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OX-29-136165506836850/?__tn__=K-R-R&amp;eid=ARAjJ79aym9CI75DEo2R9CAN_kcq8ps5skadyLEe_6v-4-EiXjskskZsc1idcXszkxTexMpdugsbpQNq&amp;fref=mentions&amp;__xts__%5B0%5D=68.ARAJ1Y_ihStc80RbyOW63NdEcWsu9LrskZjcwT3mEdmsQ9cT1Y9LF8bUgEA5eVXFRQcPJYapmofqRqfS9Vw1fIatjpSb3sBNr-Rpy_V2TD_koqoRk0Sq2UPtFSaJYb5d0Y3GvW2l1fxcPMm0D7SpA8EVCNvcuGKCJSB_KIEfgLDVpLUF4l79LWZkONHH64ECCAmmS85lLIv7jpAcGyR5qinw5ICR7xp1-gYpo67mzeKYOy-XBKLW6qZ4HtEb7DBt2_iaiVL0Za6ouj-NvmcMVjI_xrvvDjoQiR7k_WLRiaBpt_wYAla32J5cKpT0qIt-wJe7930" TargetMode="External"/><Relationship Id="rId5" Type="http://schemas.openxmlformats.org/officeDocument/2006/relationships/hyperlink" Target="https://www.facebook.com/demenagements.jezequel/?__tn__=K-R-R&amp;eid=ARD5nl8chUzMrwOwHuRNGky7PwGwyusPpACbQjC276bAfA08PzcmpCzWlWNhVqAd_QosboeYFidDKf-O&amp;fref=mentions&amp;__xts__%5B0%5D=68.ARAJ1Y_ihStc80RbyOW63NdEcWsu9LrskZjcwT3mEdmsQ9cT1Y9LF8bUgEA5eVXFRQcPJYapmofqRqfS9Vw1fIatjpSb3sBNr-Rpy_V2TD_koqoRk0Sq2UPtFSaJYb5d0Y3GvW2l1fxcPMm0D7SpA8EVCNvcuGKCJSB_KIEfgLDVpLUF4l79LWZkONHH64ECCAmmS85lLIv7jpAcGyR5qinw5ICR7xp1-gYpo67mzeKYOy-XBKLW6qZ4HtEb7DBt2_iaiVL0Za6ouj-NvmcMVjI_xrvvDjoQiR7k_WLRiaBpt_wYAla32J5cKpT0qIt-wJe7930" TargetMode="External"/><Relationship Id="rId4" Type="http://schemas.openxmlformats.org/officeDocument/2006/relationships/hyperlink" Target="https://www.facebook.com/rcl29/?__tn__=K-R-R&amp;eid=ARBk1yYe80iJcFSYRV_2RQ8TXEBZJIbNG8PS_-wOqStBpGF5vD_h1iNfH302TDV1cVxOBdkjJ6xni0Cx&amp;fref=mentions&amp;__xts__%5B0%5D=68.ARAJ1Y_ihStc80RbyOW63NdEcWsu9LrskZjcwT3mEdmsQ9cT1Y9LF8bUgEA5eVXFRQcPJYapmofqRqfS9Vw1fIatjpSb3sBNr-Rpy_V2TD_koqoRk0Sq2UPtFSaJYb5d0Y3GvW2l1fxcPMm0D7SpA8EVCNvcuGKCJSB_KIEfgLDVpLUF4l79LWZkONHH64ECCAmmS85lLIv7jpAcGyR5qinw5ICR7xp1-gYpo67mzeKYOy-XBKLW6qZ4HtEb7DBt2_iaiVL0Za6ouj-NvmcMVjI_xrvvDjoQiR7k_WLRiaBpt_wYAla32J5cKpT0qIt-wJe79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2019-02-05T16:27:00Z</dcterms:created>
  <dcterms:modified xsi:type="dcterms:W3CDTF">2019-02-05T16:31:00Z</dcterms:modified>
</cp:coreProperties>
</file>